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C" w:rsidRDefault="007C0B11" w:rsidP="009951A9">
      <w:pPr>
        <w:pStyle w:val="Body"/>
        <w:tabs>
          <w:tab w:val="left" w:pos="3345"/>
        </w:tabs>
        <w:spacing w:after="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E2654A" wp14:editId="3D54AB17">
                <wp:simplePos x="0" y="0"/>
                <wp:positionH relativeFrom="page">
                  <wp:posOffset>200025</wp:posOffset>
                </wp:positionH>
                <wp:positionV relativeFrom="page">
                  <wp:posOffset>123190</wp:posOffset>
                </wp:positionV>
                <wp:extent cx="2184400" cy="1564005"/>
                <wp:effectExtent l="38100" t="38100" r="25400" b="3619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1564005"/>
                          <a:chOff x="0" y="0"/>
                          <a:chExt cx="3440" cy="2463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520000">
                            <a:off x="545" y="385"/>
                            <a:ext cx="2728" cy="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216628">
                            <a:off x="-349" y="1134"/>
                            <a:ext cx="1871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5.75pt;margin-top:9.7pt;width:172pt;height:123.15pt;z-index:251660288;mso-position-horizontal-relative:page;mso-position-vertical-relative:page" coordsize="3440,2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45;top:385;width:2728;height:1512;rotation: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Z+LCAAAA2wAAAA8AAABkcnMvZG93bnJldi54bWxEj0FrwkAQhe+C/2EZwZtuVBBJXUW0Bdtb&#10;U3/AkB2TkN3ZkF01+us7h0JvM7w3732z3Q/eqTv1sQlsYDHPQBGXwTZcGbj8fMw2oGJCtugCk4En&#10;RdjvxqMt5jY8+JvuRaqUhHDM0UCdUpdrHcuaPMZ56IhFu4beY5K1r7Tt8SHh3ulllq21x4alocaO&#10;jjWVbXHzBlbF+tQulrfPzevLofO6fQ2Xd2Omk+HwBirRkP7Nf9dnK/gCK7/IA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12fiwgAAANsAAAAPAAAAAAAAAAAAAAAAAJ8C&#10;AABkcnMvZG93bnJldi54bWxQSwUGAAAAAAQABAD3AAAAjgMAAAAA&#10;" filled="t" stroked="t" strokeweight="1pt">
                  <v:stroke joinstyle="round"/>
                  <v:imagedata r:id="rId10" o:title=""/>
                  <o:lock v:ext="edit" aspectratio="f"/>
                </v:shape>
                <v:shape id="Picture 12" o:spid="_x0000_s1028" type="#_x0000_t75" style="position:absolute;left:-349;top:1134;width:1871;height:674;rotation:6972344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rHDBAAAA2wAAAA8AAABkcnMvZG93bnJldi54bWxET0tqwzAQ3Qd6BzGFbkIip4HSOlFMUzBN&#10;F4XYyQEGa2KbWiNjyb/bR4VCd/N439knk2nEQJ2rLSvYrCMQxIXVNZcKrpd09QrCeWSNjWVSMJOD&#10;5PCw2GOs7cgZDbkvRQhhF6OCyvs2ltIVFRl0a9sSB+5mO4M+wK6UusMxhJtGPkfRizRYc2iosKWP&#10;ioqfvDcKOGtS933kszl95vNXtO0viEulnh6n9x0IT5P/F/+5TzrMf4PfX8IB8nA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0rHDBAAAA2wAAAA8AAAAAAAAAAAAAAAAAnwIA&#10;AGRycy9kb3ducmV2LnhtbFBLBQYAAAAABAAEAPcAAACNAwAAAAA=&#10;" filled="t" stroked="t" strokeweight="1pt">
                  <v:stroke joinstyle="round"/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3BB6D" wp14:editId="5929F680">
                <wp:simplePos x="0" y="0"/>
                <wp:positionH relativeFrom="page">
                  <wp:posOffset>894715</wp:posOffset>
                </wp:positionH>
                <wp:positionV relativeFrom="page">
                  <wp:posOffset>523875</wp:posOffset>
                </wp:positionV>
                <wp:extent cx="1282700" cy="736600"/>
                <wp:effectExtent l="38100" t="38100" r="50800" b="444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0000">
                          <a:off x="0" y="0"/>
                          <a:ext cx="1282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350DEB" w:rsidRDefault="00007B99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  <w:sz w:val="40"/>
                              </w:rPr>
                              <w:t>2003</w:t>
                            </w:r>
                          </w:p>
                          <w:p w:rsidR="0029324C" w:rsidRPr="00350DEB" w:rsidRDefault="00BC06C6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  <w:spacing w:val="-16"/>
                                <w:sz w:val="40"/>
                              </w:rPr>
                              <w:t xml:space="preserve">Problem </w:t>
                            </w:r>
                            <w:r w:rsidR="00350DEB">
                              <w:rPr>
                                <w:rFonts w:ascii="Century Gothic" w:hAnsi="Century Gothic"/>
                                <w:spacing w:val="-16"/>
                                <w:sz w:val="40"/>
                              </w:rPr>
                              <w:t>2</w:t>
                            </w: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.45pt;margin-top:41.25pt;width:101pt;height:58pt;rotation:2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" filled="f" stroked="f" strokeweight="1pt">
                <v:path arrowok="t"/>
                <v:textbox inset="0,0,0,0">
                  <w:txbxContent>
                    <w:p w:rsidR="0029324C" w:rsidRPr="00350DEB" w:rsidRDefault="00007B99">
                      <w:pPr>
                        <w:spacing w:line="216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350DEB">
                        <w:rPr>
                          <w:rFonts w:ascii="Century Gothic" w:hAnsi="Century Gothic"/>
                          <w:sz w:val="40"/>
                        </w:rPr>
                        <w:t>2003</w:t>
                      </w:r>
                    </w:p>
                    <w:p w:rsidR="0029324C" w:rsidRPr="00350DEB" w:rsidRDefault="00BC06C6">
                      <w:pPr>
                        <w:spacing w:line="240" w:lineRule="auto"/>
                        <w:jc w:val="center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350DEB">
                        <w:rPr>
                          <w:rFonts w:ascii="Century Gothic" w:hAnsi="Century Gothic"/>
                          <w:spacing w:val="-16"/>
                          <w:sz w:val="40"/>
                        </w:rPr>
                        <w:t xml:space="preserve">Problem </w:t>
                      </w:r>
                      <w:r w:rsidR="00350DEB">
                        <w:rPr>
                          <w:rFonts w:ascii="Century Gothic" w:hAnsi="Century Gothic"/>
                          <w:spacing w:val="-16"/>
                          <w:sz w:val="40"/>
                        </w:rPr>
                        <w:t>2</w:t>
                      </w:r>
                    </w:p>
                    <w:p w:rsidR="0029324C" w:rsidRDefault="0029324C"/>
                  </w:txbxContent>
                </v:textbox>
                <w10:wrap anchorx="page" anchory="page"/>
              </v:rect>
            </w:pict>
          </mc:Fallback>
        </mc:AlternateContent>
      </w:r>
    </w:p>
    <w:p w:rsidR="00D36736" w:rsidRDefault="005D2293" w:rsidP="007A6FD1">
      <w:pPr>
        <w:pStyle w:val="Body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279400</wp:posOffset>
                </wp:positionV>
                <wp:extent cx="4699000" cy="812800"/>
                <wp:effectExtent l="3175" t="3175" r="3175" b="3175"/>
                <wp:wrapSquare wrapText="bothSides"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350DEB" w:rsidRDefault="00BC06C6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Chapter </w:t>
                            </w:r>
                            <w:r w:rsidR="00350DEB" w:rsidRPr="00350DEB">
                              <w:rPr>
                                <w:rFonts w:ascii="Century Gothic" w:hAnsi="Century Gothic"/>
                                <w:sz w:val="48"/>
                              </w:rPr>
                              <w:t>1</w:t>
                            </w:r>
                            <w:r w:rsidR="002A7977">
                              <w:rPr>
                                <w:rFonts w:ascii="Century Gothic" w:hAnsi="Century Gothic"/>
                                <w:sz w:val="48"/>
                              </w:rPr>
                              <w:t>2</w:t>
                            </w:r>
                            <w:r w:rsidR="0029324C" w:rsidRPr="00350DEB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“FRAPPY”</w:t>
                            </w:r>
                          </w:p>
                          <w:p w:rsidR="0029324C" w:rsidRPr="00350DEB" w:rsidRDefault="0029324C">
                            <w:pPr>
                              <w:spacing w:line="192" w:lineRule="auto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  <w:sz w:val="36"/>
                              </w:rPr>
                              <w:t>{Free Response AP Problem...Yay!}</w:t>
                            </w:r>
                          </w:p>
                          <w:p w:rsidR="0029324C" w:rsidRPr="00350DEB" w:rsidRDefault="002932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6pt;margin-top:22pt;width:370pt;height:64pt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" filled="f" stroked="f" strokeweight="1pt">
                <v:path arrowok="t"/>
                <v:textbox inset="0,0,0,0">
                  <w:txbxContent>
                    <w:p w:rsidR="0029324C" w:rsidRPr="00350DEB" w:rsidRDefault="00BC06C6">
                      <w:pPr>
                        <w:spacing w:line="192" w:lineRule="auto"/>
                        <w:rPr>
                          <w:rFonts w:ascii="Century Gothic" w:hAnsi="Century Gothic"/>
                          <w:sz w:val="48"/>
                        </w:rPr>
                      </w:pPr>
                      <w:r w:rsidRPr="00350DEB">
                        <w:rPr>
                          <w:rFonts w:ascii="Century Gothic" w:hAnsi="Century Gothic"/>
                          <w:sz w:val="48"/>
                        </w:rPr>
                        <w:t xml:space="preserve">Chapter </w:t>
                      </w:r>
                      <w:r w:rsidR="00350DEB" w:rsidRPr="00350DEB">
                        <w:rPr>
                          <w:rFonts w:ascii="Century Gothic" w:hAnsi="Century Gothic"/>
                          <w:sz w:val="48"/>
                        </w:rPr>
                        <w:t>1</w:t>
                      </w:r>
                      <w:r w:rsidR="002A7977">
                        <w:rPr>
                          <w:rFonts w:ascii="Century Gothic" w:hAnsi="Century Gothic"/>
                          <w:sz w:val="48"/>
                        </w:rPr>
                        <w:t>2</w:t>
                      </w:r>
                      <w:r w:rsidR="0029324C" w:rsidRPr="00350DEB">
                        <w:rPr>
                          <w:rFonts w:ascii="Century Gothic" w:hAnsi="Century Gothic"/>
                          <w:sz w:val="48"/>
                        </w:rPr>
                        <w:t xml:space="preserve"> “FRAPPY”</w:t>
                      </w:r>
                    </w:p>
                    <w:p w:rsidR="0029324C" w:rsidRPr="00350DEB" w:rsidRDefault="0029324C">
                      <w:pPr>
                        <w:spacing w:line="192" w:lineRule="auto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350DEB">
                        <w:rPr>
                          <w:rFonts w:ascii="Century Gothic" w:hAnsi="Century Gothic"/>
                          <w:sz w:val="36"/>
                        </w:rPr>
                        <w:t>{Free Response AP Problem...Yay!}</w:t>
                      </w:r>
                    </w:p>
                    <w:p w:rsidR="0029324C" w:rsidRPr="00350DEB" w:rsidRDefault="0029324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889000</wp:posOffset>
                </wp:positionV>
                <wp:extent cx="4635500" cy="774700"/>
                <wp:effectExtent l="0" t="3175" r="3175" b="31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350DEB" w:rsidRDefault="0029324C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</w:rPr>
                              <w:t>The following problem is taken from an actual Advanced Placement Statistics Examination.</w:t>
                            </w:r>
                          </w:p>
                          <w:p w:rsidR="0029324C" w:rsidRPr="00350DEB" w:rsidRDefault="0029324C">
                            <w:pPr>
                              <w:spacing w:line="240" w:lineRule="auto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350DEB">
                              <w:rPr>
                                <w:rFonts w:ascii="Century Gothic" w:hAnsi="Century Gothic"/>
                              </w:rPr>
          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          </w: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98pt;margin-top:70pt;width:36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29324C" w:rsidRPr="00350DEB" w:rsidRDefault="0029324C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350DEB">
                        <w:rPr>
                          <w:rFonts w:ascii="Century Gothic" w:hAnsi="Century Gothic"/>
                        </w:rPr>
                        <w:t>The following problem is taken from an actual Advanced Placement Statistics Examination.</w:t>
                      </w:r>
                    </w:p>
                    <w:p w:rsidR="0029324C" w:rsidRPr="00350DEB" w:rsidRDefault="0029324C">
                      <w:pPr>
                        <w:spacing w:line="240" w:lineRule="auto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350DEB">
                        <w:rPr>
                          <w:rFonts w:ascii="Century Gothic" w:hAnsi="Century Gothic"/>
                        </w:rPr>
    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    </w:r>
                    </w:p>
                    <w:p w:rsidR="0029324C" w:rsidRDefault="0029324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5791200</wp:posOffset>
                </wp:positionV>
                <wp:extent cx="1028700" cy="292100"/>
                <wp:effectExtent l="3175" t="0" r="0" b="3175"/>
                <wp:wrapSquare wrapText="bothSides"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996C8C" w:rsidRDefault="0029324C">
                            <w:pPr>
                              <w:pStyle w:val="CompanyName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996C8C">
                              <w:rPr>
                                <w:rFonts w:ascii="Century Gothic" w:hAnsi="Century Gothic"/>
                              </w:rPr>
                              <w:t>E    P    I</w:t>
                            </w: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6pt;margin-top:456pt;width:81pt;height:23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6InQIAAJI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" filled="f" stroked="f" strokeweight="1pt">
                <v:path arrowok="t"/>
                <v:textbox inset="0,0,0,0">
                  <w:txbxContent>
                    <w:p w:rsidR="0029324C" w:rsidRPr="00996C8C" w:rsidRDefault="0029324C">
                      <w:pPr>
                        <w:pStyle w:val="CompanyName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996C8C">
                        <w:rPr>
                          <w:rFonts w:ascii="Century Gothic" w:hAnsi="Century Gothic"/>
                        </w:rPr>
                        <w:t>E    P    I</w:t>
                      </w:r>
                    </w:p>
                    <w:p w:rsidR="0029324C" w:rsidRDefault="002932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8432800</wp:posOffset>
                </wp:positionV>
                <wp:extent cx="1028700" cy="292100"/>
                <wp:effectExtent l="3175" t="3175" r="0" b="0"/>
                <wp:wrapSquare wrapText="bothSides"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Default="0029324C">
                            <w:pPr>
                              <w:pStyle w:val="CompanyNam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6pt;margin-top:664pt;width:81pt;height:23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r3nQIAAJI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" filled="f" stroked="f" strokeweight="1pt">
                <v:path arrowok="t"/>
                <v:textbox inset="0,0,0,0">
                  <w:txbxContent>
                    <w:p w:rsidR="0029324C" w:rsidRDefault="0029324C">
                      <w:pPr>
                        <w:pStyle w:val="CompanyName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  <w:p w:rsidR="0029324C" w:rsidRDefault="0029324C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9245600</wp:posOffset>
                </wp:positionV>
                <wp:extent cx="1447800" cy="292100"/>
                <wp:effectExtent l="0" t="0" r="0" b="0"/>
                <wp:wrapSquare wrapText="bothSides"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996C8C" w:rsidRDefault="0029324C">
                            <w:pPr>
                              <w:pStyle w:val="CompanyName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996C8C">
                              <w:rPr>
                                <w:rFonts w:ascii="Century Gothic" w:hAnsi="Century Gothic"/>
                              </w:rPr>
                              <w:t>Total</w:t>
                            </w:r>
                            <w:proofErr w:type="gramStart"/>
                            <w:r w:rsidRPr="00996C8C">
                              <w:rPr>
                                <w:rFonts w:ascii="Century Gothic" w:hAnsi="Century Gothic"/>
                              </w:rPr>
                              <w:t>:_</w:t>
                            </w:r>
                            <w:proofErr w:type="gramEnd"/>
                            <w:r w:rsidRPr="00996C8C">
                              <w:rPr>
                                <w:rFonts w:ascii="Century Gothic" w:hAnsi="Century Gothic"/>
                              </w:rPr>
                              <w:t>_/4</w:t>
                            </w: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48pt;margin-top:728pt;width:114pt;height:2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" filled="f" stroked="f" strokeweight="1pt">
                <v:path arrowok="t"/>
                <v:textbox inset="0,0,0,0">
                  <w:txbxContent>
                    <w:p w:rsidR="0029324C" w:rsidRPr="00996C8C" w:rsidRDefault="0029324C">
                      <w:pPr>
                        <w:pStyle w:val="CompanyName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996C8C">
                        <w:rPr>
                          <w:rFonts w:ascii="Century Gothic" w:hAnsi="Century Gothic"/>
                        </w:rPr>
                        <w:t>Total</w:t>
                      </w:r>
                      <w:proofErr w:type="gramStart"/>
                      <w:r w:rsidRPr="00996C8C">
                        <w:rPr>
                          <w:rFonts w:ascii="Century Gothic" w:hAnsi="Century Gothic"/>
                        </w:rPr>
                        <w:t>:_</w:t>
                      </w:r>
                      <w:proofErr w:type="gramEnd"/>
                      <w:r w:rsidRPr="00996C8C">
                        <w:rPr>
                          <w:rFonts w:ascii="Century Gothic" w:hAnsi="Century Gothic"/>
                        </w:rPr>
                        <w:t>_/4</w:t>
                      </w:r>
                    </w:p>
                    <w:p w:rsidR="0029324C" w:rsidRDefault="0029324C"/>
                  </w:txbxContent>
                </v:textbox>
                <w10:wrap type="square" anchorx="page" anchory="page"/>
              </v:rect>
            </w:pict>
          </mc:Fallback>
        </mc:AlternateContent>
      </w:r>
      <w:r w:rsidR="00350DEB">
        <w:rPr>
          <w:rFonts w:ascii="Century Gothic" w:hAnsi="Century Gothic"/>
          <w:noProof/>
          <w:sz w:val="20"/>
        </w:rPr>
        <w:t xml:space="preserve">When a law </w:t>
      </w:r>
      <w:bookmarkStart w:id="0" w:name="_GoBack"/>
      <w:bookmarkEnd w:id="0"/>
      <w:r w:rsidR="00350DEB">
        <w:rPr>
          <w:rFonts w:ascii="Century Gothic" w:hAnsi="Century Gothic"/>
          <w:noProof/>
          <w:sz w:val="20"/>
        </w:rPr>
        <w:t>firm represents a group of people in a class action lawsuit and wins that lawsuit, the firm recieves a percentage of the group’s monetary settlement.  That settlement amount is based on the total number of people in the group – the larger the group and the larger the settlement, the more money the firm will receive.</w:t>
      </w:r>
    </w:p>
    <w:p w:rsidR="00350DEB" w:rsidRDefault="00350DEB" w:rsidP="007A6FD1">
      <w:pPr>
        <w:pStyle w:val="Body"/>
        <w:rPr>
          <w:rFonts w:ascii="Century Gothic" w:hAnsi="Century Gothic"/>
          <w:noProof/>
          <w:sz w:val="20"/>
        </w:rPr>
      </w:pPr>
    </w:p>
    <w:p w:rsidR="00350DEB" w:rsidRPr="00350DEB" w:rsidRDefault="00350DEB" w:rsidP="007A6FD1">
      <w:pPr>
        <w:pStyle w:val="Body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t>A law firm is trying to decide whether to represent car owners in a class action lawsuit against the manufacturer of a certain make and model for a particular defect.  If 5 percent or less of the cars of this make and model have th</w:t>
      </w:r>
      <w:r w:rsidR="00996C8C">
        <w:rPr>
          <w:rFonts w:ascii="Century Gothic" w:hAnsi="Century Gothic"/>
          <w:noProof/>
          <w:sz w:val="20"/>
        </w:rPr>
        <w:t>e</w:t>
      </w:r>
      <w:r>
        <w:rPr>
          <w:rFonts w:ascii="Century Gothic" w:hAnsi="Century Gothic"/>
          <w:noProof/>
          <w:sz w:val="20"/>
        </w:rPr>
        <w:t xml:space="preserve"> defect, the firm will not recover its expenses.  Therefore, the firm will handle the lawsuit only if it is convinced that more than 5 percent of cars of this make and model have the defect.  The firm plans to take a random sample of 1,000 people who bought this car and ask them if they experienced this defect in their cars.</w:t>
      </w:r>
    </w:p>
    <w:p w:rsidR="00D36736" w:rsidRDefault="00D36736" w:rsidP="007A6FD1">
      <w:pPr>
        <w:pStyle w:val="Body"/>
        <w:rPr>
          <w:sz w:val="20"/>
        </w:rPr>
      </w:pPr>
    </w:p>
    <w:p w:rsidR="00D36736" w:rsidRDefault="00D36736" w:rsidP="007A6FD1">
      <w:pPr>
        <w:pStyle w:val="Body"/>
        <w:rPr>
          <w:sz w:val="20"/>
        </w:rPr>
      </w:pPr>
    </w:p>
    <w:p w:rsidR="0029324C" w:rsidRPr="009951A9" w:rsidRDefault="009951A9" w:rsidP="00D36736">
      <w:pPr>
        <w:pStyle w:val="Body"/>
        <w:rPr>
          <w:sz w:val="20"/>
        </w:rPr>
      </w:pPr>
      <w:r w:rsidRPr="009951A9">
        <w:rPr>
          <w:sz w:val="20"/>
        </w:rPr>
        <w:t xml:space="preserve"> </w:t>
      </w:r>
    </w:p>
    <w:p w:rsidR="009951A9" w:rsidRDefault="009951A9" w:rsidP="009951A9">
      <w:pPr>
        <w:pStyle w:val="Body"/>
        <w:spacing w:line="240" w:lineRule="auto"/>
      </w:pPr>
    </w:p>
    <w:p w:rsidR="00996C8C" w:rsidRDefault="00102741" w:rsidP="00996C8C">
      <w:pPr>
        <w:pStyle w:val="Body"/>
        <w:spacing w:after="0" w:line="240" w:lineRule="auto"/>
        <w:rPr>
          <w:rFonts w:ascii="Century Gothic" w:hAnsi="Century Gothic"/>
          <w:sz w:val="20"/>
        </w:rPr>
      </w:pPr>
      <w:r w:rsidRPr="00996C8C">
        <w:rPr>
          <w:rFonts w:ascii="Century Gothic" w:hAnsi="Century Gothic"/>
          <w:sz w:val="20"/>
        </w:rPr>
        <w:t>a)</w:t>
      </w:r>
      <w:r>
        <w:rPr>
          <w:sz w:val="20"/>
        </w:rPr>
        <w:t xml:space="preserve">  </w:t>
      </w:r>
      <w:r w:rsidR="00996C8C">
        <w:rPr>
          <w:rFonts w:ascii="Century Gothic" w:hAnsi="Century Gothic"/>
          <w:sz w:val="20"/>
        </w:rPr>
        <w:t>Define the parameter of interest and state the null and alternative hypotheses</w:t>
      </w:r>
    </w:p>
    <w:p w:rsidR="009951A9" w:rsidRPr="00996C8C" w:rsidRDefault="00996C8C" w:rsidP="00996C8C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proofErr w:type="gramStart"/>
      <w:r>
        <w:rPr>
          <w:rFonts w:ascii="Century Gothic" w:hAnsi="Century Gothic"/>
          <w:sz w:val="20"/>
        </w:rPr>
        <w:t>that</w:t>
      </w:r>
      <w:proofErr w:type="gramEnd"/>
      <w:r>
        <w:rPr>
          <w:rFonts w:ascii="Century Gothic" w:hAnsi="Century Gothic"/>
          <w:sz w:val="20"/>
        </w:rPr>
        <w:t xml:space="preserve"> the law firm should test.</w:t>
      </w:r>
    </w:p>
    <w:p w:rsidR="009951A9" w:rsidRDefault="009951A9" w:rsidP="009951A9">
      <w:pPr>
        <w:pStyle w:val="Body"/>
        <w:spacing w:line="240" w:lineRule="auto"/>
        <w:rPr>
          <w:sz w:val="20"/>
        </w:rPr>
      </w:pP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sz w:val="20"/>
        </w:rPr>
      </w:pPr>
    </w:p>
    <w:p w:rsidR="00996C8C" w:rsidRDefault="00996C8C" w:rsidP="00102741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b) In the context of this situation, describe Type I and Type II errors </w:t>
      </w:r>
      <w:r>
        <w:rPr>
          <w:rFonts w:ascii="Century Gothic" w:hAnsi="Century Gothic"/>
          <w:sz w:val="20"/>
          <w:u w:val="single"/>
        </w:rPr>
        <w:t>and</w:t>
      </w:r>
      <w:r>
        <w:rPr>
          <w:rFonts w:ascii="Century Gothic" w:hAnsi="Century Gothic"/>
          <w:sz w:val="20"/>
        </w:rPr>
        <w:t xml:space="preserve"> describe the</w:t>
      </w:r>
    </w:p>
    <w:p w:rsidR="00102741" w:rsidRPr="00996C8C" w:rsidRDefault="00996C8C" w:rsidP="00102741">
      <w:pPr>
        <w:pStyle w:val="Body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proofErr w:type="gramStart"/>
      <w:r>
        <w:rPr>
          <w:rFonts w:ascii="Century Gothic" w:hAnsi="Century Gothic"/>
          <w:sz w:val="20"/>
        </w:rPr>
        <w:t>consequences</w:t>
      </w:r>
      <w:proofErr w:type="gramEnd"/>
      <w:r>
        <w:rPr>
          <w:rFonts w:ascii="Century Gothic" w:hAnsi="Century Gothic"/>
          <w:sz w:val="20"/>
        </w:rPr>
        <w:t xml:space="preserve"> of each of these for the law firm.</w:t>
      </w:r>
    </w:p>
    <w:p w:rsidR="009951A9" w:rsidRDefault="005D2293" w:rsidP="009951A9">
      <w:pPr>
        <w:pStyle w:val="Body"/>
        <w:spacing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7496175</wp:posOffset>
                </wp:positionV>
                <wp:extent cx="1028700" cy="292100"/>
                <wp:effectExtent l="0" t="0" r="0" b="3175"/>
                <wp:wrapSquare wrapText="bothSides"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C" w:rsidRPr="00996C8C" w:rsidRDefault="0029324C">
                            <w:pPr>
                              <w:pStyle w:val="CompanyName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996C8C">
                              <w:rPr>
                                <w:rFonts w:ascii="Century Gothic" w:hAnsi="Century Gothic"/>
                              </w:rPr>
                              <w:t>E    P    I</w:t>
                            </w:r>
                          </w:p>
                          <w:p w:rsidR="0029324C" w:rsidRDefault="00293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43.5pt;margin-top:590.25pt;width:81pt;height:23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" filled="f" stroked="f" strokeweight="1pt">
                <v:path arrowok="t"/>
                <v:textbox inset="0,0,0,0">
                  <w:txbxContent>
                    <w:p w:rsidR="0029324C" w:rsidRPr="00996C8C" w:rsidRDefault="0029324C">
                      <w:pPr>
                        <w:pStyle w:val="CompanyName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996C8C">
                        <w:rPr>
                          <w:rFonts w:ascii="Century Gothic" w:hAnsi="Century Gothic"/>
                        </w:rPr>
                        <w:t>E    P    I</w:t>
                      </w:r>
                    </w:p>
                    <w:p w:rsidR="0029324C" w:rsidRDefault="0029324C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02741" w:rsidRDefault="005D2293" w:rsidP="009951A9">
      <w:pPr>
        <w:pStyle w:val="Body"/>
        <w:spacing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8140700</wp:posOffset>
                </wp:positionV>
                <wp:extent cx="1028700" cy="292100"/>
                <wp:effectExtent l="0" t="0" r="0" b="0"/>
                <wp:wrapSquare wrapText="bothSides"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33A" w:rsidRPr="00996C8C" w:rsidRDefault="00FA733A" w:rsidP="00FA733A">
                            <w:pPr>
                              <w:pStyle w:val="CompanyName"/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</w:pPr>
                            <w:r w:rsidRPr="00996C8C">
                              <w:rPr>
                                <w:rFonts w:ascii="Century Gothic" w:hAnsi="Century Gothic"/>
                              </w:rPr>
                              <w:t>E    P    I</w:t>
                            </w:r>
                          </w:p>
                          <w:p w:rsidR="00FA733A" w:rsidRDefault="00FA733A" w:rsidP="00FA73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43.5pt;margin-top:641pt;width:81pt;height:23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" filled="f" stroked="f" strokeweight="1pt">
                <v:path arrowok="t"/>
                <v:textbox inset="0,0,0,0">
                  <w:txbxContent>
                    <w:p w:rsidR="00FA733A" w:rsidRPr="00996C8C" w:rsidRDefault="00FA733A" w:rsidP="00FA733A">
                      <w:pPr>
                        <w:pStyle w:val="CompanyName"/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</w:pPr>
                      <w:r w:rsidRPr="00996C8C">
                        <w:rPr>
                          <w:rFonts w:ascii="Century Gothic" w:hAnsi="Century Gothic"/>
                        </w:rPr>
                        <w:t>E    P    I</w:t>
                      </w:r>
                    </w:p>
                    <w:p w:rsidR="00FA733A" w:rsidRDefault="00FA733A" w:rsidP="00FA733A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02741" w:rsidRDefault="00102741" w:rsidP="009951A9">
      <w:pPr>
        <w:pStyle w:val="Body"/>
        <w:spacing w:line="240" w:lineRule="auto"/>
        <w:rPr>
          <w:sz w:val="20"/>
        </w:rPr>
      </w:pPr>
    </w:p>
    <w:p w:rsidR="009951A9" w:rsidRPr="00102741" w:rsidRDefault="009951A9" w:rsidP="00102741">
      <w:pPr>
        <w:pStyle w:val="Body"/>
        <w:spacing w:line="240" w:lineRule="auto"/>
        <w:rPr>
          <w:sz w:val="20"/>
        </w:rPr>
      </w:pPr>
    </w:p>
    <w:sectPr w:rsidR="009951A9" w:rsidRPr="00102741" w:rsidSect="000F74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4C" w:rsidRDefault="0029324C">
      <w:r>
        <w:separator/>
      </w:r>
    </w:p>
  </w:endnote>
  <w:endnote w:type="continuationSeparator" w:id="0">
    <w:p w:rsidR="0029324C" w:rsidRDefault="0029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Gill Sans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ypenoksid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7C0B11">
      <w:fldChar w:fldCharType="begin"/>
    </w:r>
    <w:r w:rsidR="007C0B11">
      <w:instrText xml:space="preserve"> PAGE </w:instrText>
    </w:r>
    <w:r w:rsidR="007C0B11">
      <w:fldChar w:fldCharType="separate"/>
    </w:r>
    <w:r w:rsidR="00646277">
      <w:rPr>
        <w:noProof/>
      </w:rPr>
      <w:t>2</w:t>
    </w:r>
    <w:r w:rsidR="007C0B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7C0B11">
      <w:fldChar w:fldCharType="begin"/>
    </w:r>
    <w:r w:rsidR="007C0B11">
      <w:instrText xml:space="preserve"> PAGE </w:instrText>
    </w:r>
    <w:r w:rsidR="007C0B11">
      <w:fldChar w:fldCharType="separate"/>
    </w:r>
    <w:r>
      <w:t>2</w:t>
    </w:r>
    <w:r w:rsidR="007C0B1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ED" w:rsidRDefault="006462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4C" w:rsidRDefault="0029324C">
      <w:r>
        <w:separator/>
      </w:r>
    </w:p>
  </w:footnote>
  <w:footnote w:type="continuationSeparator" w:id="0">
    <w:p w:rsidR="0029324C" w:rsidRDefault="0029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4C" w:rsidRDefault="005D2293">
    <w:pPr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2286000</wp:posOffset>
              </wp:positionV>
              <wp:extent cx="1828800" cy="6858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4C" w:rsidRDefault="007C0B11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fldSimple w:instr=" MERGEFIELD Organization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Organization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margin-left:36pt;margin-top:180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" filled="f" stroked="f" strokeweight="1pt">
              <v:path arrowok="t"/>
              <v:textbox inset="0,0,0,0">
                <w:txbxContent>
                  <w:p w:rsidR="0029324C" w:rsidRDefault="007C0B11">
                    <w:pPr>
                      <w:pStyle w:val="CompanyName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MERGEFIELD Organization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Organization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2971800</wp:posOffset>
              </wp:positionV>
              <wp:extent cx="1828800" cy="1828800"/>
              <wp:effectExtent l="0" t="0" r="0" b="0"/>
              <wp:wrapSquare wrapText="bothSides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4C" w:rsidRDefault="0029324C">
                          <w:pPr>
                            <w:pStyle w:val="Subheading"/>
                          </w:pPr>
                          <w:r>
                            <w:t>OFFICE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  <w:r w:rsidR="0029324C">
                            <w:t xml:space="preserve">, </w:t>
                          </w: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  <w:r w:rsidR="0029324C">
                            <w:t xml:space="preserve"> </w:t>
                          </w: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Phone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Phone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Phone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Fax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Phone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Phone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Email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Email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Email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Web</w:t>
                          </w:r>
                        </w:p>
                        <w:p w:rsidR="0029324C" w:rsidRDefault="007C0B11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fldSimple w:instr=" MERGEFIELD URL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URLs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margin-left:36pt;margin-top:234pt;width:2in;height:2in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" filled="f" stroked="f" strokeweight="1pt">
              <v:path arrowok="t"/>
              <v:textbox inset="0,0,0,0">
                <w:txbxContent>
                  <w:p w:rsidR="0029324C" w:rsidRDefault="0029324C">
                    <w:pPr>
                      <w:pStyle w:val="Subheading"/>
                    </w:pPr>
                    <w:r>
                      <w:t>OFFICE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  <w:r w:rsidR="0029324C">
                      <w:t xml:space="preserve">, </w:t>
                    </w: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  <w:r w:rsidR="0029324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Phone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Phone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Phone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Fax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Phone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Phone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Email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Email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Email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Web</w:t>
                    </w:r>
                  </w:p>
                  <w:p w:rsidR="0029324C" w:rsidRDefault="007C0B11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MERGEFIELD URLs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URLs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/>
                </w:txbxContent>
              </v:textbox>
              <w10:wrap type="square" anchorx="page" anchory="page"/>
            </v:rect>
          </w:pict>
        </mc:Fallback>
      </mc:AlternateContent>
    </w:r>
    <w:r w:rsidR="00102741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4C" w:rsidRDefault="005D2293">
    <w:pPr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2286000</wp:posOffset>
              </wp:positionV>
              <wp:extent cx="1828800" cy="685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4C" w:rsidRDefault="007C0B11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fldSimple w:instr=" MERGEFIELD Organization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Organization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6" style="position:absolute;margin-left:36pt;margin-top:180pt;width:2in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" filled="f" stroked="f" strokeweight="1pt">
              <v:path arrowok="t"/>
              <v:textbox inset="0,0,0,0">
                <w:txbxContent>
                  <w:p w:rsidR="0029324C" w:rsidRDefault="007C0B11">
                    <w:pPr>
                      <w:pStyle w:val="CompanyName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MERGEFIELD Organization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Organization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2971800</wp:posOffset>
              </wp:positionV>
              <wp:extent cx="1828800" cy="18288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4C" w:rsidRDefault="0029324C">
                          <w:pPr>
                            <w:pStyle w:val="Subheading"/>
                          </w:pPr>
                          <w:r>
                            <w:t>OFFICE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  <w:r w:rsidR="0029324C">
                            <w:t xml:space="preserve">, </w:t>
                          </w: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  <w:r w:rsidR="0029324C">
                            <w:t xml:space="preserve"> </w:t>
                          </w:r>
                          <w:fldSimple w:instr=" MERGEFIELD Addres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Address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Phone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Phone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Phone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Fax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Phone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Phone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Email</w:t>
                          </w:r>
                        </w:p>
                        <w:p w:rsidR="0029324C" w:rsidRDefault="007C0B11">
                          <w:pPr>
                            <w:pStyle w:val="Address"/>
                          </w:pPr>
                          <w:fldSimple w:instr=" MERGEFIELD Email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Email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>
                          <w:pPr>
                            <w:pStyle w:val="Subheading"/>
                          </w:pPr>
                          <w:r>
                            <w:t>Web</w:t>
                          </w:r>
                        </w:p>
                        <w:p w:rsidR="0029324C" w:rsidRDefault="007C0B11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fldSimple w:instr=" MERGEFIELD URLs ">
                            <w:r w:rsidR="00220BD0">
                              <w:rPr>
                                <w:rFonts w:hint="cs"/>
                                <w:noProof/>
                              </w:rPr>
                              <w:t>«</w:t>
                            </w:r>
                            <w:r w:rsidR="00220BD0">
                              <w:rPr>
                                <w:noProof/>
                              </w:rPr>
                              <w:t>URLs</w:t>
                            </w:r>
                            <w:r w:rsidR="00220BD0">
                              <w:rPr>
                                <w:rFonts w:hint="cs"/>
                                <w:noProof/>
                              </w:rPr>
                              <w:t>»</w:t>
                            </w:r>
                          </w:fldSimple>
                        </w:p>
                        <w:p w:rsidR="0029324C" w:rsidRDefault="002932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7" style="position:absolute;margin-left:36pt;margin-top:234pt;width:2in;height:2in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" filled="f" stroked="f" strokeweight="1pt">
              <v:path arrowok="t"/>
              <v:textbox inset="0,0,0,0">
                <w:txbxContent>
                  <w:p w:rsidR="0029324C" w:rsidRDefault="0029324C">
                    <w:pPr>
                      <w:pStyle w:val="Subheading"/>
                    </w:pPr>
                    <w:r>
                      <w:t>OFFICE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  <w:r w:rsidR="0029324C">
                      <w:t xml:space="preserve">, </w:t>
                    </w: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  <w:r w:rsidR="0029324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MERGEFIELD Address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Address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Phone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Phone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Phone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Fax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Phone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Phone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Email</w:t>
                    </w:r>
                  </w:p>
                  <w:p w:rsidR="0029324C" w:rsidRDefault="007C0B11">
                    <w:pPr>
                      <w:pStyle w:val="Address"/>
                    </w:pPr>
                    <w:r>
                      <w:fldChar w:fldCharType="begin"/>
                    </w:r>
                    <w:r>
                      <w:instrText xml:space="preserve"> MERGEFIELD Email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Email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>
                    <w:pPr>
                      <w:pStyle w:val="Subheading"/>
                    </w:pPr>
                    <w:r>
                      <w:t>Web</w:t>
                    </w:r>
                  </w:p>
                  <w:p w:rsidR="0029324C" w:rsidRDefault="007C0B11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MERGEFIELD URLs </w:instrText>
                    </w:r>
                    <w:r>
                      <w:fldChar w:fldCharType="separate"/>
                    </w:r>
                    <w:r w:rsidR="00220BD0">
                      <w:rPr>
                        <w:rFonts w:hint="cs"/>
                        <w:noProof/>
                      </w:rPr>
                      <w:t>«</w:t>
                    </w:r>
                    <w:r w:rsidR="00220BD0">
                      <w:rPr>
                        <w:noProof/>
                      </w:rPr>
                      <w:t>URLs</w:t>
                    </w:r>
                    <w:r w:rsidR="00220BD0">
                      <w:rPr>
                        <w:rFonts w:hint="cs"/>
                        <w:noProof/>
                      </w:rPr>
                      <w:t>»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9324C" w:rsidRDefault="0029324C"/>
                </w:txbxContent>
              </v:textbox>
              <w10:wrap type="square" anchorx="page" anchory="page"/>
            </v:rect>
          </w:pict>
        </mc:Fallback>
      </mc:AlternateContent>
    </w:r>
    <w:r w:rsidR="00102741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4C" w:rsidRDefault="005D2293">
    <w:pPr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1824" behindDoc="0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5245100</wp:posOffset>
              </wp:positionV>
              <wp:extent cx="1028700" cy="292100"/>
              <wp:effectExtent l="3175" t="0" r="0" b="0"/>
              <wp:wrapSquare wrapText="bothSides"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4C" w:rsidRDefault="002932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Typenoksidi" w:hAnsi="Typenoksidi"/>
                              <w:u w:val="single"/>
                            </w:rPr>
                            <w:t>Scoring:</w:t>
                          </w:r>
                        </w:p>
                        <w:p w:rsidR="0029324C" w:rsidRDefault="002932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8" style="position:absolute;margin-left:46pt;margin-top:413pt;width:81pt;height:23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" filled="f" stroked="f" strokeweight="1pt">
              <v:path arrowok="t"/>
              <v:textbox inset="0,0,0,0">
                <w:txbxContent>
                  <w:p w:rsidR="0029324C" w:rsidRDefault="0029324C">
                    <w:pPr>
                      <w:pStyle w:val="CompanyName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Typenoksidi" w:hAnsi="Typenoksidi"/>
                        <w:u w:val="single"/>
                      </w:rPr>
                      <w:t>Scoring:</w:t>
                    </w:r>
                  </w:p>
                  <w:p w:rsidR="0029324C" w:rsidRDefault="0029324C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abstractNum w:abstractNumId="1">
    <w:nsid w:val="55D228A3"/>
    <w:multiLevelType w:val="hybridMultilevel"/>
    <w:tmpl w:val="C8842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DE"/>
    <w:rsid w:val="00007B99"/>
    <w:rsid w:val="000F74A8"/>
    <w:rsid w:val="00102741"/>
    <w:rsid w:val="00220BD0"/>
    <w:rsid w:val="0029324C"/>
    <w:rsid w:val="002935FA"/>
    <w:rsid w:val="002A7977"/>
    <w:rsid w:val="00350DEB"/>
    <w:rsid w:val="00386202"/>
    <w:rsid w:val="005202DE"/>
    <w:rsid w:val="005D2293"/>
    <w:rsid w:val="00646277"/>
    <w:rsid w:val="007A6FD1"/>
    <w:rsid w:val="007C0B11"/>
    <w:rsid w:val="009951A9"/>
    <w:rsid w:val="00996C8C"/>
    <w:rsid w:val="00BC06C6"/>
    <w:rsid w:val="00C57AED"/>
    <w:rsid w:val="00D36736"/>
    <w:rsid w:val="00F54B7E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F74A8"/>
    <w:pPr>
      <w:spacing w:line="288" w:lineRule="auto"/>
    </w:pPr>
    <w:rPr>
      <w:rFonts w:ascii="Gill Sans" w:eastAsia="ヒラギノ角ゴ Pro W3" w:hAnsi="Gill Sans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0F74A8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rsid w:val="000F74A8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sid w:val="000F74A8"/>
    <w:rPr>
      <w:rFonts w:ascii="Gill Sans Light" w:eastAsia="ヒラギノ角ゴ Pro W3" w:hAnsi="Gill Sans Light"/>
      <w:color w:val="000000"/>
      <w:sz w:val="36"/>
    </w:rPr>
  </w:style>
  <w:style w:type="paragraph" w:customStyle="1" w:styleId="Subheading">
    <w:name w:val="Subheading"/>
    <w:next w:val="Body"/>
    <w:rsid w:val="000F74A8"/>
    <w:pPr>
      <w:tabs>
        <w:tab w:val="left" w:pos="1150"/>
      </w:tabs>
      <w:spacing w:before="120" w:line="288" w:lineRule="auto"/>
    </w:pPr>
    <w:rPr>
      <w:rFonts w:ascii="Gill Sans" w:eastAsia="ヒラギノ角ゴ Pro W3" w:hAnsi="Gill Sans"/>
      <w:b/>
      <w:caps/>
      <w:color w:val="7F7F7F"/>
      <w:sz w:val="12"/>
    </w:rPr>
  </w:style>
  <w:style w:type="table" w:styleId="TableGrid">
    <w:name w:val="Table Grid"/>
    <w:basedOn w:val="TableNormal"/>
    <w:locked/>
    <w:rsid w:val="00D3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220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D0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F74A8"/>
    <w:pPr>
      <w:spacing w:line="288" w:lineRule="auto"/>
    </w:pPr>
    <w:rPr>
      <w:rFonts w:ascii="Gill Sans" w:eastAsia="ヒラギノ角ゴ Pro W3" w:hAnsi="Gill Sans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0F74A8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rsid w:val="000F74A8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sid w:val="000F74A8"/>
    <w:rPr>
      <w:rFonts w:ascii="Gill Sans Light" w:eastAsia="ヒラギノ角ゴ Pro W3" w:hAnsi="Gill Sans Light"/>
      <w:color w:val="000000"/>
      <w:sz w:val="36"/>
    </w:rPr>
  </w:style>
  <w:style w:type="paragraph" w:customStyle="1" w:styleId="Subheading">
    <w:name w:val="Subheading"/>
    <w:next w:val="Body"/>
    <w:rsid w:val="000F74A8"/>
    <w:pPr>
      <w:tabs>
        <w:tab w:val="left" w:pos="1150"/>
      </w:tabs>
      <w:spacing w:before="120" w:line="288" w:lineRule="auto"/>
    </w:pPr>
    <w:rPr>
      <w:rFonts w:ascii="Gill Sans" w:eastAsia="ヒラギノ角ゴ Pro W3" w:hAnsi="Gill Sans"/>
      <w:b/>
      <w:caps/>
      <w:color w:val="7F7F7F"/>
      <w:sz w:val="12"/>
    </w:rPr>
  </w:style>
  <w:style w:type="table" w:styleId="TableGrid">
    <w:name w:val="Table Grid"/>
    <w:basedOn w:val="TableNormal"/>
    <w:locked/>
    <w:rsid w:val="00D3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220B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BD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parents have each built a toy catapult for use in a game at an elementary school fair</vt:lpstr>
    </vt:vector>
  </TitlesOfParts>
  <Company>SCSB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parents have each built a toy catapult for use in a game at an elementary school fair</dc:title>
  <dc:creator>TNS</dc:creator>
  <cp:lastModifiedBy>Rose, Kristen</cp:lastModifiedBy>
  <cp:revision>2</cp:revision>
  <cp:lastPrinted>2010-12-01T18:15:00Z</cp:lastPrinted>
  <dcterms:created xsi:type="dcterms:W3CDTF">2011-03-25T16:57:00Z</dcterms:created>
  <dcterms:modified xsi:type="dcterms:W3CDTF">2011-03-25T16:57:00Z</dcterms:modified>
</cp:coreProperties>
</file>