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8A" w:rsidRDefault="00A47A9A">
      <w:r>
        <w:rPr>
          <w:noProof/>
        </w:rPr>
        <w:drawing>
          <wp:inline distT="0" distB="0" distL="0" distR="0" wp14:anchorId="4E49E3E1" wp14:editId="03B818E8">
            <wp:extent cx="5600399" cy="14001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090" t="19444" r="4647" b="50800"/>
                    <a:stretch/>
                  </pic:blipFill>
                  <pic:spPr bwMode="auto">
                    <a:xfrm>
                      <a:off x="0" y="0"/>
                      <a:ext cx="5603844" cy="14010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3101" w:rsidRDefault="00623101">
      <w:r>
        <w:rPr>
          <w:noProof/>
        </w:rPr>
        <w:drawing>
          <wp:inline distT="0" distB="0" distL="0" distR="0" wp14:anchorId="2DD90475" wp14:editId="798CB885">
            <wp:extent cx="5600399" cy="984885"/>
            <wp:effectExtent l="0" t="0" r="63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090" t="53856" r="4647" b="25214"/>
                    <a:stretch/>
                  </pic:blipFill>
                  <pic:spPr bwMode="auto">
                    <a:xfrm>
                      <a:off x="0" y="0"/>
                      <a:ext cx="5603844" cy="9854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7A9A" w:rsidRDefault="00A47A9A"/>
    <w:p w:rsidR="00A47A9A" w:rsidRDefault="00A47A9A">
      <w:r>
        <w:rPr>
          <w:noProof/>
        </w:rPr>
        <w:drawing>
          <wp:anchor distT="0" distB="0" distL="114300" distR="114300" simplePos="0" relativeHeight="251658240" behindDoc="0" locked="0" layoutInCell="1" allowOverlap="1" wp14:anchorId="06AD60F7" wp14:editId="446D88F8">
            <wp:simplePos x="0" y="0"/>
            <wp:positionH relativeFrom="column">
              <wp:posOffset>-38100</wp:posOffset>
            </wp:positionH>
            <wp:positionV relativeFrom="paragraph">
              <wp:posOffset>3413125</wp:posOffset>
            </wp:positionV>
            <wp:extent cx="5286375" cy="29813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0" t="13676" r="5128" b="19445"/>
                    <a:stretch/>
                  </pic:blipFill>
                  <pic:spPr bwMode="auto">
                    <a:xfrm>
                      <a:off x="0" y="0"/>
                      <a:ext cx="5286375" cy="2981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 wp14:anchorId="53DC104A" wp14:editId="3C69DB8C">
            <wp:extent cx="5324475" cy="3514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930" t="11965" r="4488" b="9188"/>
                    <a:stretch/>
                  </pic:blipFill>
                  <pic:spPr bwMode="auto">
                    <a:xfrm>
                      <a:off x="0" y="0"/>
                      <a:ext cx="5324475" cy="3514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23101" w:rsidRDefault="00623101"/>
    <w:p w:rsidR="00623101" w:rsidRDefault="00623101"/>
    <w:p w:rsidR="00A47A9A" w:rsidRPr="007F0F8A" w:rsidRDefault="00A47A9A">
      <w:bookmarkStart w:id="0" w:name="_GoBack"/>
      <w:bookmarkEnd w:id="0"/>
    </w:p>
    <w:sectPr w:rsidR="00A47A9A" w:rsidRPr="007F0F8A" w:rsidSect="00A47A9A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8A"/>
    <w:rsid w:val="00623101"/>
    <w:rsid w:val="007F0F8A"/>
    <w:rsid w:val="00A47A9A"/>
    <w:rsid w:val="00C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A90D2C-ACD6-4556-87FE-A85730A00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A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Kristen</dc:creator>
  <cp:keywords/>
  <dc:description/>
  <cp:lastModifiedBy>Rose, Kristen</cp:lastModifiedBy>
  <cp:revision>1</cp:revision>
  <cp:lastPrinted>2015-02-19T16:59:00Z</cp:lastPrinted>
  <dcterms:created xsi:type="dcterms:W3CDTF">2015-02-19T15:25:00Z</dcterms:created>
  <dcterms:modified xsi:type="dcterms:W3CDTF">2015-02-19T22:35:00Z</dcterms:modified>
</cp:coreProperties>
</file>